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F61E2" w14:textId="474742E5" w:rsidR="004C5B08" w:rsidRPr="00BB47E4" w:rsidRDefault="002A4992" w:rsidP="00BB47E4">
      <w:pPr>
        <w:spacing w:line="0" w:lineRule="atLeast"/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令和</w:t>
      </w:r>
      <w:r w:rsidR="0098372B">
        <w:rPr>
          <w:rFonts w:eastAsia="ＭＳ ゴシック" w:hint="eastAsia"/>
          <w:b/>
          <w:bCs/>
          <w:sz w:val="28"/>
        </w:rPr>
        <w:t>５</w:t>
      </w:r>
      <w:r w:rsidR="00091B17" w:rsidRPr="00BB47E4">
        <w:rPr>
          <w:rFonts w:eastAsia="ＭＳ ゴシック" w:hint="eastAsia"/>
          <w:b/>
          <w:bCs/>
          <w:sz w:val="28"/>
        </w:rPr>
        <w:t>年</w:t>
      </w:r>
      <w:r w:rsidR="004C5B08" w:rsidRPr="00BB47E4">
        <w:rPr>
          <w:rFonts w:eastAsia="ＭＳ ゴシック" w:hint="eastAsia"/>
          <w:b/>
          <w:bCs/>
          <w:sz w:val="28"/>
        </w:rPr>
        <w:t>度</w:t>
      </w:r>
      <w:r w:rsidR="00380563" w:rsidRPr="00BB47E4">
        <w:rPr>
          <w:rFonts w:eastAsia="ＭＳ ゴシック" w:hint="eastAsia"/>
          <w:b/>
          <w:bCs/>
          <w:sz w:val="28"/>
        </w:rPr>
        <w:t>（</w:t>
      </w:r>
      <w:r>
        <w:rPr>
          <w:rFonts w:eastAsia="ＭＳ ゴシック" w:hint="eastAsia"/>
          <w:b/>
          <w:bCs/>
          <w:sz w:val="28"/>
        </w:rPr>
        <w:t>202</w:t>
      </w:r>
      <w:r w:rsidR="0098372B">
        <w:rPr>
          <w:rFonts w:eastAsia="ＭＳ ゴシック" w:hint="eastAsia"/>
          <w:b/>
          <w:bCs/>
          <w:sz w:val="28"/>
        </w:rPr>
        <w:t>3</w:t>
      </w:r>
      <w:r w:rsidR="00380563" w:rsidRPr="00BB47E4">
        <w:rPr>
          <w:rFonts w:eastAsia="ＭＳ ゴシック" w:hint="eastAsia"/>
          <w:b/>
          <w:bCs/>
          <w:sz w:val="28"/>
        </w:rPr>
        <w:t>年度）</w:t>
      </w:r>
      <w:r w:rsidR="00006FFE" w:rsidRPr="00BB47E4">
        <w:rPr>
          <w:rFonts w:eastAsia="ＭＳ ゴシック" w:hint="eastAsia"/>
          <w:b/>
          <w:bCs/>
          <w:sz w:val="28"/>
        </w:rPr>
        <w:t xml:space="preserve">　</w:t>
      </w:r>
      <w:r w:rsidR="005C4393" w:rsidRPr="00BB47E4">
        <w:rPr>
          <w:rFonts w:eastAsia="ＭＳ ゴシック" w:hint="eastAsia"/>
          <w:b/>
          <w:bCs/>
          <w:sz w:val="28"/>
        </w:rPr>
        <w:t>赤い羽根共同募金・</w:t>
      </w:r>
      <w:r w:rsidR="001E612A" w:rsidRPr="00BB47E4">
        <w:rPr>
          <w:rFonts w:eastAsia="ＭＳ ゴシック" w:hint="eastAsia"/>
          <w:b/>
          <w:bCs/>
          <w:sz w:val="28"/>
        </w:rPr>
        <w:t>歳末たすけあい募金運動</w:t>
      </w:r>
    </w:p>
    <w:p w14:paraId="5EAB03ED" w14:textId="77777777" w:rsidR="004C5B08" w:rsidRPr="00BB47E4" w:rsidRDefault="001E612A" w:rsidP="00BB47E4">
      <w:pPr>
        <w:spacing w:line="0" w:lineRule="atLeast"/>
        <w:jc w:val="center"/>
        <w:rPr>
          <w:rFonts w:eastAsia="ＭＳ ゴシック"/>
          <w:sz w:val="28"/>
        </w:rPr>
      </w:pPr>
      <w:r w:rsidRPr="00BB47E4">
        <w:rPr>
          <w:rFonts w:eastAsia="ＭＳ ゴシック" w:hint="eastAsia"/>
          <w:b/>
          <w:bCs/>
          <w:sz w:val="28"/>
        </w:rPr>
        <w:t xml:space="preserve">枚方市社会福祉協議会　</w:t>
      </w:r>
      <w:r w:rsidR="009B3C9A" w:rsidRPr="00BB47E4">
        <w:rPr>
          <w:rFonts w:eastAsia="ＭＳ ゴシック" w:hint="eastAsia"/>
          <w:b/>
          <w:bCs/>
          <w:sz w:val="28"/>
        </w:rPr>
        <w:t>ボランティア活動助成事業</w:t>
      </w:r>
      <w:r w:rsidR="004C5B08" w:rsidRPr="00BB47E4">
        <w:rPr>
          <w:rFonts w:eastAsia="ＭＳ ゴシック" w:hint="eastAsia"/>
          <w:b/>
          <w:bCs/>
          <w:sz w:val="28"/>
        </w:rPr>
        <w:t xml:space="preserve">　申請書</w:t>
      </w:r>
    </w:p>
    <w:tbl>
      <w:tblPr>
        <w:tblpPr w:leftFromText="142" w:rightFromText="142" w:vertAnchor="text" w:horzAnchor="page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035"/>
      </w:tblGrid>
      <w:tr w:rsidR="00103723" w14:paraId="54DCCA42" w14:textId="77777777" w:rsidTr="005A2222">
        <w:trPr>
          <w:cantSplit/>
          <w:trHeight w:val="6646"/>
        </w:trPr>
        <w:tc>
          <w:tcPr>
            <w:tcW w:w="1233" w:type="dxa"/>
            <w:vAlign w:val="center"/>
          </w:tcPr>
          <w:p w14:paraId="61C2796E" w14:textId="77777777" w:rsidR="00103723" w:rsidRDefault="0078259F" w:rsidP="005A2222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助成金</w:t>
            </w:r>
          </w:p>
          <w:p w14:paraId="7CB96519" w14:textId="77777777" w:rsidR="00103723" w:rsidRDefault="0078259F" w:rsidP="005A2222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利用</w:t>
            </w:r>
            <w:r w:rsidR="00103723">
              <w:rPr>
                <w:rFonts w:eastAsia="ＭＳ ゴシック" w:hint="eastAsia"/>
                <w:sz w:val="23"/>
              </w:rPr>
              <w:t>内容</w:t>
            </w:r>
          </w:p>
          <w:p w14:paraId="6F685EC0" w14:textId="77777777" w:rsidR="00103723" w:rsidRDefault="00103723" w:rsidP="005A2222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hint="eastAsia"/>
                <w:sz w:val="23"/>
              </w:rPr>
              <w:t>（予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定）</w:t>
            </w:r>
          </w:p>
        </w:tc>
        <w:tc>
          <w:tcPr>
            <w:tcW w:w="8035" w:type="dxa"/>
            <w:vAlign w:val="center"/>
          </w:tcPr>
          <w:p w14:paraId="1207D088" w14:textId="77777777" w:rsidR="00103723" w:rsidRDefault="00103723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50D7B0B8" w14:textId="77777777" w:rsidR="00103723" w:rsidRDefault="00103723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7DA36F56" w14:textId="77777777" w:rsidR="00103723" w:rsidRDefault="00103723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01F3370C" w14:textId="77777777" w:rsidR="009F109B" w:rsidRDefault="009F109B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6A938420" w14:textId="77777777" w:rsidR="009F109B" w:rsidRDefault="009F109B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3840A561" w14:textId="77777777" w:rsidR="009F109B" w:rsidRDefault="009F109B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23155E58" w14:textId="77777777" w:rsidR="009F109B" w:rsidRDefault="009F109B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05D12339" w14:textId="77777777" w:rsidR="009F109B" w:rsidRDefault="009F109B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4340FF99" w14:textId="77777777" w:rsidR="009F109B" w:rsidRDefault="009F109B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2F9A6BC5" w14:textId="77777777" w:rsidR="009F109B" w:rsidRDefault="009F109B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52254094" w14:textId="77777777" w:rsidR="009F109B" w:rsidRDefault="009F109B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7A2B49B3" w14:textId="77777777" w:rsidR="009F109B" w:rsidRDefault="009F109B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69B7535B" w14:textId="77777777" w:rsidR="009F109B" w:rsidRDefault="009F109B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3905C9AA" w14:textId="77777777" w:rsidR="009F109B" w:rsidRDefault="009F109B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2E163F0C" w14:textId="77777777" w:rsidR="009F109B" w:rsidRDefault="009F109B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267D835B" w14:textId="77777777" w:rsidR="009F109B" w:rsidRDefault="009F109B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3825054A" w14:textId="77777777" w:rsidR="009F109B" w:rsidRDefault="009F109B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7F48A971" w14:textId="77777777" w:rsidR="009F109B" w:rsidRDefault="009F109B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219951C8" w14:textId="77777777" w:rsidR="009F109B" w:rsidRDefault="009F109B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11E337B5" w14:textId="77777777" w:rsidR="009F109B" w:rsidRPr="0078259F" w:rsidRDefault="009F109B" w:rsidP="009F109B">
            <w:pPr>
              <w:ind w:firstLineChars="1700" w:firstLine="3910"/>
              <w:jc w:val="left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（ボランティア会員数　　　　　人）</w:t>
            </w:r>
          </w:p>
        </w:tc>
      </w:tr>
      <w:tr w:rsidR="004C5B08" w14:paraId="4D25D34F" w14:textId="77777777" w:rsidTr="005A2222">
        <w:trPr>
          <w:trHeight w:val="1049"/>
        </w:trPr>
        <w:tc>
          <w:tcPr>
            <w:tcW w:w="1233" w:type="dxa"/>
            <w:vAlign w:val="center"/>
          </w:tcPr>
          <w:p w14:paraId="354825F6" w14:textId="77777777" w:rsidR="004C5B08" w:rsidRDefault="004C5B08" w:rsidP="005A2222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予算額</w:t>
            </w:r>
          </w:p>
          <w:p w14:paraId="2BE51BFF" w14:textId="77777777" w:rsidR="004C5B08" w:rsidRDefault="004C5B08" w:rsidP="005A2222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（概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算）</w:t>
            </w:r>
          </w:p>
        </w:tc>
        <w:tc>
          <w:tcPr>
            <w:tcW w:w="8035" w:type="dxa"/>
            <w:vAlign w:val="center"/>
          </w:tcPr>
          <w:p w14:paraId="0F6FC002" w14:textId="77777777" w:rsidR="004C5B08" w:rsidRDefault="005A2222" w:rsidP="005A2222">
            <w:pPr>
              <w:jc w:val="center"/>
              <w:rPr>
                <w:rFonts w:eastAsia="ＭＳ ゴシック"/>
                <w:sz w:val="23"/>
                <w:u w:val="single"/>
              </w:rPr>
            </w:pPr>
            <w:r>
              <w:rPr>
                <w:rFonts w:eastAsia="ＭＳ ゴシック" w:hint="eastAsia"/>
                <w:sz w:val="23"/>
                <w:u w:val="single"/>
              </w:rPr>
              <w:t xml:space="preserve">　　　　　　　　　　　　　　　　　　　</w:t>
            </w:r>
            <w:r w:rsidR="004C5B08">
              <w:rPr>
                <w:rFonts w:eastAsia="ＭＳ ゴシック" w:hint="eastAsia"/>
                <w:sz w:val="23"/>
                <w:u w:val="single"/>
              </w:rPr>
              <w:t>円</w:t>
            </w:r>
          </w:p>
        </w:tc>
      </w:tr>
      <w:tr w:rsidR="004C5B08" w14:paraId="6731AC3E" w14:textId="77777777" w:rsidTr="005A2222">
        <w:trPr>
          <w:trHeight w:val="896"/>
        </w:trPr>
        <w:tc>
          <w:tcPr>
            <w:tcW w:w="1233" w:type="dxa"/>
            <w:vAlign w:val="center"/>
          </w:tcPr>
          <w:p w14:paraId="3F285B96" w14:textId="77777777" w:rsidR="00006FFE" w:rsidRDefault="004C5B08" w:rsidP="005A2222">
            <w:pPr>
              <w:pStyle w:val="a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助</w:t>
            </w:r>
            <w:r w:rsidR="00006FFE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成</w:t>
            </w:r>
          </w:p>
          <w:p w14:paraId="0A4E53D3" w14:textId="77777777" w:rsidR="004C5B08" w:rsidRDefault="004C5B08" w:rsidP="005A2222">
            <w:pPr>
              <w:pStyle w:val="a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申請額</w:t>
            </w:r>
          </w:p>
        </w:tc>
        <w:tc>
          <w:tcPr>
            <w:tcW w:w="8035" w:type="dxa"/>
            <w:vAlign w:val="center"/>
          </w:tcPr>
          <w:p w14:paraId="79F28051" w14:textId="77777777" w:rsidR="004C5B08" w:rsidRDefault="005A2222" w:rsidP="005A2222">
            <w:pPr>
              <w:jc w:val="center"/>
              <w:rPr>
                <w:rFonts w:eastAsia="ＭＳ ゴシック"/>
                <w:sz w:val="23"/>
                <w:u w:val="single"/>
              </w:rPr>
            </w:pPr>
            <w:r>
              <w:rPr>
                <w:rFonts w:eastAsia="ＭＳ ゴシック" w:hint="eastAsia"/>
                <w:sz w:val="23"/>
                <w:u w:val="single"/>
              </w:rPr>
              <w:t xml:space="preserve">　　　　　　　　　　　　　　　　　　　</w:t>
            </w:r>
            <w:r w:rsidR="004C5B08">
              <w:rPr>
                <w:rFonts w:eastAsia="ＭＳ ゴシック" w:hint="eastAsia"/>
                <w:sz w:val="23"/>
                <w:u w:val="single"/>
              </w:rPr>
              <w:t>円</w:t>
            </w:r>
          </w:p>
        </w:tc>
      </w:tr>
    </w:tbl>
    <w:p w14:paraId="77A9BA6F" w14:textId="77777777" w:rsidR="004C5B08" w:rsidRDefault="00C03F6F" w:rsidP="00C03F6F">
      <w:pPr>
        <w:ind w:firstLineChars="100" w:firstLine="230"/>
        <w:rPr>
          <w:sz w:val="23"/>
        </w:rPr>
      </w:pPr>
      <w:r>
        <w:rPr>
          <w:rFonts w:hint="eastAsia"/>
          <w:sz w:val="23"/>
        </w:rPr>
        <w:t>本会は、常時５人以上が活動し、年間１０回以上活動しているボランティア団体・グループであるため、</w:t>
      </w:r>
      <w:r w:rsidR="004C5B08">
        <w:rPr>
          <w:rFonts w:hint="eastAsia"/>
          <w:sz w:val="23"/>
        </w:rPr>
        <w:t>上記の通り、</w:t>
      </w:r>
      <w:r w:rsidR="00103723">
        <w:rPr>
          <w:rFonts w:hint="eastAsia"/>
          <w:sz w:val="23"/>
        </w:rPr>
        <w:t>ボランティア活動助成事業</w:t>
      </w:r>
      <w:r w:rsidR="004C5B08">
        <w:rPr>
          <w:rFonts w:hint="eastAsia"/>
          <w:sz w:val="23"/>
        </w:rPr>
        <w:t>助成金を申請します。</w:t>
      </w:r>
    </w:p>
    <w:p w14:paraId="45623474" w14:textId="77777777" w:rsidR="004C5B08" w:rsidRDefault="00BB47E4" w:rsidP="00BB47E4">
      <w:pPr>
        <w:spacing w:line="360" w:lineRule="auto"/>
        <w:jc w:val="right"/>
        <w:rPr>
          <w:sz w:val="23"/>
        </w:rPr>
      </w:pPr>
      <w:r>
        <w:rPr>
          <w:rFonts w:hint="eastAsia"/>
          <w:sz w:val="23"/>
        </w:rPr>
        <w:t xml:space="preserve">令和　　</w:t>
      </w:r>
      <w:r w:rsidR="00871AD3">
        <w:rPr>
          <w:rFonts w:hint="eastAsia"/>
          <w:sz w:val="23"/>
        </w:rPr>
        <w:t xml:space="preserve">年　</w:t>
      </w:r>
      <w:r w:rsidR="00380563">
        <w:rPr>
          <w:rFonts w:hint="eastAsia"/>
          <w:sz w:val="23"/>
        </w:rPr>
        <w:t xml:space="preserve">　</w:t>
      </w:r>
      <w:r w:rsidR="00871AD3">
        <w:rPr>
          <w:rFonts w:hint="eastAsia"/>
          <w:sz w:val="23"/>
        </w:rPr>
        <w:t xml:space="preserve">　</w:t>
      </w:r>
      <w:r w:rsidR="004C5B08">
        <w:rPr>
          <w:rFonts w:hint="eastAsia"/>
          <w:sz w:val="23"/>
        </w:rPr>
        <w:t xml:space="preserve">月　　</w:t>
      </w:r>
      <w:r w:rsidR="00380563">
        <w:rPr>
          <w:rFonts w:hint="eastAsia"/>
          <w:sz w:val="23"/>
        </w:rPr>
        <w:t xml:space="preserve">　</w:t>
      </w:r>
      <w:r w:rsidR="004C5B08">
        <w:rPr>
          <w:rFonts w:hint="eastAsia"/>
          <w:sz w:val="23"/>
        </w:rPr>
        <w:t>日</w:t>
      </w:r>
    </w:p>
    <w:p w14:paraId="638310FE" w14:textId="77777777" w:rsidR="004C5B08" w:rsidRDefault="004C5B08">
      <w:pPr>
        <w:rPr>
          <w:sz w:val="23"/>
        </w:rPr>
      </w:pPr>
      <w:r>
        <w:rPr>
          <w:rFonts w:hint="eastAsia"/>
          <w:sz w:val="23"/>
        </w:rPr>
        <w:t>社会福祉法人枚方市社会福祉協議会</w:t>
      </w:r>
    </w:p>
    <w:p w14:paraId="362FCBB9" w14:textId="77777777" w:rsidR="004C5B08" w:rsidRDefault="000A02FE" w:rsidP="00F61B6C">
      <w:pPr>
        <w:ind w:firstLine="460"/>
        <w:rPr>
          <w:sz w:val="23"/>
        </w:rPr>
      </w:pPr>
      <w:r>
        <w:rPr>
          <w:rFonts w:hint="eastAsia"/>
          <w:sz w:val="23"/>
        </w:rPr>
        <w:t>会　長　　阪　本　　徹</w:t>
      </w:r>
      <w:r w:rsidR="00F61B6C">
        <w:rPr>
          <w:rFonts w:hint="eastAsia"/>
          <w:sz w:val="23"/>
        </w:rPr>
        <w:t xml:space="preserve">　</w:t>
      </w:r>
      <w:r w:rsidR="004B0196">
        <w:rPr>
          <w:rFonts w:hint="eastAsia"/>
          <w:sz w:val="23"/>
        </w:rPr>
        <w:t xml:space="preserve">　</w:t>
      </w:r>
      <w:r w:rsidR="004C5B08">
        <w:rPr>
          <w:rFonts w:hint="eastAsia"/>
          <w:sz w:val="23"/>
        </w:rPr>
        <w:t>様</w:t>
      </w:r>
    </w:p>
    <w:p w14:paraId="62A73DD0" w14:textId="77777777" w:rsidR="004C5B08" w:rsidRDefault="008F6849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実施主体</w:t>
      </w:r>
      <w:r w:rsidR="004C5B08">
        <w:rPr>
          <w:rFonts w:hint="eastAsia"/>
          <w:sz w:val="23"/>
          <w:u w:val="single"/>
        </w:rPr>
        <w:t xml:space="preserve">　　　　　　　　　　　　</w:t>
      </w:r>
      <w:r w:rsidR="00E70CF7">
        <w:rPr>
          <w:rFonts w:hint="eastAsia"/>
          <w:sz w:val="23"/>
          <w:u w:val="single"/>
        </w:rPr>
        <w:t xml:space="preserve">　　　</w:t>
      </w:r>
      <w:r w:rsidR="00103723">
        <w:rPr>
          <w:rFonts w:hint="eastAsia"/>
          <w:sz w:val="23"/>
          <w:u w:val="single"/>
        </w:rPr>
        <w:t xml:space="preserve">　　　　　　　</w:t>
      </w:r>
      <w:r w:rsidR="004C5B08">
        <w:rPr>
          <w:rFonts w:hint="eastAsia"/>
          <w:sz w:val="23"/>
          <w:u w:val="single"/>
        </w:rPr>
        <w:t xml:space="preserve">　　</w:t>
      </w:r>
    </w:p>
    <w:p w14:paraId="44FB4AF3" w14:textId="77777777" w:rsidR="004C5B08" w:rsidRDefault="00C8517C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代表者名　　　　　　　　　　　　　　　　　　　　　　　　</w:t>
      </w:r>
    </w:p>
    <w:p w14:paraId="777725D0" w14:textId="77777777" w:rsidR="004C5B08" w:rsidRDefault="004C5B08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住</w:t>
      </w:r>
      <w:r w:rsidR="008F6849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 xml:space="preserve">所　〒　　　　　　　　　　　　　　　　　　　　　　　</w:t>
      </w:r>
    </w:p>
    <w:p w14:paraId="30F29F17" w14:textId="77777777" w:rsidR="004C5B08" w:rsidRDefault="0098645D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電　話　　</w:t>
      </w:r>
      <w:r w:rsidR="004C5B08">
        <w:rPr>
          <w:rFonts w:hint="eastAsia"/>
          <w:sz w:val="23"/>
          <w:u w:val="single"/>
        </w:rPr>
        <w:t xml:space="preserve">　　　　　　　　　　　　　　　　　　　　　　　</w:t>
      </w:r>
    </w:p>
    <w:p w14:paraId="66CDF904" w14:textId="77777777" w:rsidR="0098645D" w:rsidRPr="0098645D" w:rsidRDefault="0098645D" w:rsidP="001E612A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ＦＡＸ　　　　　　　　　　　　　　　　　　　　　　　　　</w:t>
      </w:r>
    </w:p>
    <w:sectPr w:rsidR="0098645D" w:rsidRPr="0098645D" w:rsidSect="00475544">
      <w:headerReference w:type="default" r:id="rId7"/>
      <w:pgSz w:w="11906" w:h="16838" w:code="9"/>
      <w:pgMar w:top="1134" w:right="1418" w:bottom="1134" w:left="1418" w:header="567" w:footer="284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761FD" w14:textId="77777777" w:rsidR="002226D6" w:rsidRDefault="002226D6" w:rsidP="008A1183">
      <w:r>
        <w:separator/>
      </w:r>
    </w:p>
  </w:endnote>
  <w:endnote w:type="continuationSeparator" w:id="0">
    <w:p w14:paraId="306DA903" w14:textId="77777777" w:rsidR="002226D6" w:rsidRDefault="002226D6" w:rsidP="008A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6E91F" w14:textId="77777777" w:rsidR="002226D6" w:rsidRDefault="002226D6" w:rsidP="008A1183">
      <w:r>
        <w:separator/>
      </w:r>
    </w:p>
  </w:footnote>
  <w:footnote w:type="continuationSeparator" w:id="0">
    <w:p w14:paraId="620BDB8E" w14:textId="77777777" w:rsidR="002226D6" w:rsidRDefault="002226D6" w:rsidP="008A1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BA3C5" w14:textId="77777777" w:rsidR="00475544" w:rsidRDefault="00475544">
    <w:pPr>
      <w:pStyle w:val="a6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31187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C5B08"/>
    <w:rsid w:val="00006FFE"/>
    <w:rsid w:val="0008545C"/>
    <w:rsid w:val="00091B17"/>
    <w:rsid w:val="000A02FE"/>
    <w:rsid w:val="000A37B0"/>
    <w:rsid w:val="00103723"/>
    <w:rsid w:val="00134E1C"/>
    <w:rsid w:val="001E612A"/>
    <w:rsid w:val="002226D6"/>
    <w:rsid w:val="00247BA1"/>
    <w:rsid w:val="00250103"/>
    <w:rsid w:val="00274A59"/>
    <w:rsid w:val="002770CA"/>
    <w:rsid w:val="00284D5B"/>
    <w:rsid w:val="002A4992"/>
    <w:rsid w:val="002F4B3D"/>
    <w:rsid w:val="00311E1C"/>
    <w:rsid w:val="00346DCB"/>
    <w:rsid w:val="00380563"/>
    <w:rsid w:val="00383CEB"/>
    <w:rsid w:val="00427724"/>
    <w:rsid w:val="0045533D"/>
    <w:rsid w:val="00475544"/>
    <w:rsid w:val="00480AAF"/>
    <w:rsid w:val="00480AC3"/>
    <w:rsid w:val="004B0196"/>
    <w:rsid w:val="004C5B08"/>
    <w:rsid w:val="004D5486"/>
    <w:rsid w:val="005377D7"/>
    <w:rsid w:val="00546F54"/>
    <w:rsid w:val="005A2222"/>
    <w:rsid w:val="005C10A9"/>
    <w:rsid w:val="005C4393"/>
    <w:rsid w:val="005C6B27"/>
    <w:rsid w:val="005D18FE"/>
    <w:rsid w:val="006D08FA"/>
    <w:rsid w:val="00705B0D"/>
    <w:rsid w:val="0071651C"/>
    <w:rsid w:val="00755B44"/>
    <w:rsid w:val="00770B05"/>
    <w:rsid w:val="0078259F"/>
    <w:rsid w:val="007853EA"/>
    <w:rsid w:val="008042B2"/>
    <w:rsid w:val="00804AC5"/>
    <w:rsid w:val="0086466E"/>
    <w:rsid w:val="00870BD1"/>
    <w:rsid w:val="00871AD3"/>
    <w:rsid w:val="008A1183"/>
    <w:rsid w:val="008C25C7"/>
    <w:rsid w:val="008F6849"/>
    <w:rsid w:val="0090787F"/>
    <w:rsid w:val="00957B47"/>
    <w:rsid w:val="009734AC"/>
    <w:rsid w:val="0098372B"/>
    <w:rsid w:val="0098645D"/>
    <w:rsid w:val="009B3C9A"/>
    <w:rsid w:val="009D7ECA"/>
    <w:rsid w:val="009F109B"/>
    <w:rsid w:val="00A058AB"/>
    <w:rsid w:val="00A22B6E"/>
    <w:rsid w:val="00A52B8A"/>
    <w:rsid w:val="00A92F2C"/>
    <w:rsid w:val="00B53913"/>
    <w:rsid w:val="00BB47E4"/>
    <w:rsid w:val="00C03F6F"/>
    <w:rsid w:val="00C17C0F"/>
    <w:rsid w:val="00C24A3D"/>
    <w:rsid w:val="00C8517C"/>
    <w:rsid w:val="00CB0FCE"/>
    <w:rsid w:val="00D826DD"/>
    <w:rsid w:val="00DD6876"/>
    <w:rsid w:val="00E16288"/>
    <w:rsid w:val="00E70CF7"/>
    <w:rsid w:val="00F61B6C"/>
    <w:rsid w:val="00F9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109A8"/>
  <w15:docId w15:val="{97A9187D-8CB6-4860-8372-3A86812D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0F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B0FCE"/>
    <w:pPr>
      <w:jc w:val="center"/>
    </w:pPr>
    <w:rPr>
      <w:sz w:val="23"/>
    </w:rPr>
  </w:style>
  <w:style w:type="paragraph" w:styleId="a4">
    <w:name w:val="Closing"/>
    <w:basedOn w:val="a"/>
    <w:rsid w:val="00CB0FCE"/>
    <w:pPr>
      <w:jc w:val="right"/>
    </w:pPr>
    <w:rPr>
      <w:sz w:val="23"/>
    </w:rPr>
  </w:style>
  <w:style w:type="paragraph" w:styleId="a5">
    <w:name w:val="Balloon Text"/>
    <w:basedOn w:val="a"/>
    <w:semiHidden/>
    <w:rsid w:val="0090787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A1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A1183"/>
    <w:rPr>
      <w:kern w:val="2"/>
      <w:sz w:val="21"/>
      <w:szCs w:val="24"/>
    </w:rPr>
  </w:style>
  <w:style w:type="paragraph" w:styleId="a8">
    <w:name w:val="footer"/>
    <w:basedOn w:val="a"/>
    <w:link w:val="a9"/>
    <w:rsid w:val="008A1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1183"/>
    <w:rPr>
      <w:kern w:val="2"/>
      <w:sz w:val="21"/>
      <w:szCs w:val="24"/>
    </w:rPr>
  </w:style>
  <w:style w:type="paragraph" w:styleId="aa">
    <w:name w:val="Body Text"/>
    <w:basedOn w:val="a"/>
    <w:link w:val="ab"/>
    <w:rsid w:val="00006FFE"/>
    <w:rPr>
      <w:spacing w:val="-20"/>
      <w:sz w:val="22"/>
    </w:rPr>
  </w:style>
  <w:style w:type="character" w:customStyle="1" w:styleId="ab">
    <w:name w:val="本文 (文字)"/>
    <w:basedOn w:val="a0"/>
    <w:link w:val="aa"/>
    <w:rsid w:val="00006FFE"/>
    <w:rPr>
      <w:spacing w:val="-2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subject/>
  <dc:creator>枚方市社会福祉協議会</dc:creator>
  <cp:keywords/>
  <dc:description/>
  <cp:lastModifiedBy>枚方市社協 濱道</cp:lastModifiedBy>
  <cp:revision>26</cp:revision>
  <cp:lastPrinted>2021-06-30T00:08:00Z</cp:lastPrinted>
  <dcterms:created xsi:type="dcterms:W3CDTF">2012-04-11T05:43:00Z</dcterms:created>
  <dcterms:modified xsi:type="dcterms:W3CDTF">2023-03-20T02:38:00Z</dcterms:modified>
</cp:coreProperties>
</file>